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Hlk2852212"/>
      <w:r w:rsidRPr="00D1693E">
        <w:rPr>
          <w:rFonts w:ascii="Times New Roman" w:hAnsi="Times New Roman" w:cs="Times New Roman"/>
          <w:b/>
          <w:sz w:val="36"/>
          <w:szCs w:val="36"/>
        </w:rPr>
        <w:t>F</w:t>
      </w:r>
      <w:r>
        <w:rPr>
          <w:rFonts w:ascii="Times New Roman" w:hAnsi="Times New Roman" w:cs="Times New Roman"/>
          <w:b/>
          <w:sz w:val="36"/>
          <w:szCs w:val="36"/>
        </w:rPr>
        <w:t>ormulář pro odstoupení od smlouvy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Jana </w:t>
      </w:r>
      <w:proofErr w:type="gramStart"/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>Val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úchová - Marine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Sport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Urbánkova 3363/53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143 00 Praha 4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  <w:proofErr w:type="gramStart"/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>49228978 ,</w:t>
      </w:r>
      <w:proofErr w:type="gramEnd"/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DIČ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6551110511</w:t>
      </w:r>
    </w:p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(prodávající)</w:t>
      </w:r>
    </w:p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</w:t>
      </w:r>
    </w:p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</w:t>
      </w:r>
    </w:p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_________________</w:t>
      </w:r>
    </w:p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(kupující)</w:t>
      </w:r>
    </w:p>
    <w:p w:rsidR="00543439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Pr="00AD08BE" w:rsidRDefault="00543439" w:rsidP="00543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08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Věc: Odstoupení od smlouvy.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odstupuji od kupní smlouvy níže uvedeného zboží zakoupeného u shora uvedeného prodávajícího na základě: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Default="00543439" w:rsidP="0054343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693E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objednávky/faktury/pokladního dokladu: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………………………….</w:t>
      </w:r>
    </w:p>
    <w:p w:rsidR="00543439" w:rsidRDefault="00543439" w:rsidP="0054343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označení výrobku: …………………………………………………………………</w:t>
      </w:r>
    </w:p>
    <w:p w:rsidR="00543439" w:rsidRDefault="00543439" w:rsidP="0054343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kód zboží: ………………………………………………………………………….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Zboží vyžadujeme vrátit v původním obalu </w:t>
      </w:r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>prodávajícímu či jeho pověřené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osobě, </w:t>
      </w:r>
      <w:r w:rsidRPr="00E015E1">
        <w:rPr>
          <w:rFonts w:ascii="Times New Roman" w:eastAsia="Times New Roman" w:hAnsi="Times New Roman" w:cs="Times New Roman"/>
          <w:sz w:val="24"/>
          <w:szCs w:val="24"/>
          <w:lang w:eastAsia="cs-CZ"/>
        </w:rPr>
        <w:t>hygienicky nezávadné, čisté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s účetním dokladem.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Kupující v rámci odstoupení od smlouvy sděluje číslo účtu pro vrácení finančních prostředků: 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Přílohy (faktura, pokladní doklad): …………………………………………………………….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pro vrácení zboží pro případ odstoupení od smlouvy:</w:t>
      </w: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08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Jana Valúchová – MARINE SPORT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D08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Veslařský ostrov 59, 147 00, Praha 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–</w:t>
      </w:r>
      <w:r w:rsidRPr="00AD08B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Podolí</w:t>
      </w: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Praze dne …………….</w:t>
      </w: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</w:t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……………………....</w:t>
      </w:r>
    </w:p>
    <w:p w:rsidR="00543439" w:rsidRPr="00AD08BE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248DB" w:rsidRPr="00543439" w:rsidRDefault="00543439" w:rsidP="00543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(Prodávající) </w:t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proofErr w:type="gramStart"/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(</w:t>
      </w:r>
      <w:proofErr w:type="gramEnd"/>
      <w:r w:rsidRPr="00AD08BE">
        <w:rPr>
          <w:rFonts w:ascii="Times New Roman" w:eastAsia="Times New Roman" w:hAnsi="Times New Roman" w:cs="Times New Roman"/>
          <w:sz w:val="24"/>
          <w:szCs w:val="24"/>
          <w:lang w:eastAsia="cs-CZ"/>
        </w:rPr>
        <w:t>Kupující)</w:t>
      </w:r>
      <w:bookmarkStart w:id="1" w:name="_GoBack"/>
      <w:bookmarkEnd w:id="0"/>
      <w:bookmarkEnd w:id="1"/>
    </w:p>
    <w:sectPr w:rsidR="000248DB" w:rsidRPr="00543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D208BC"/>
    <w:multiLevelType w:val="hybridMultilevel"/>
    <w:tmpl w:val="D9703560"/>
    <w:lvl w:ilvl="0" w:tplc="A5B6DAD6">
      <w:start w:val="1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39"/>
    <w:rsid w:val="00543439"/>
    <w:rsid w:val="007D7564"/>
    <w:rsid w:val="00F4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9DE"/>
  <w15:chartTrackingRefBased/>
  <w15:docId w15:val="{FF4D41EC-F88E-4555-B527-C894BBAE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3439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34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Valúchová</dc:creator>
  <cp:keywords/>
  <dc:description/>
  <cp:lastModifiedBy>Jana Valúchová</cp:lastModifiedBy>
  <cp:revision>1</cp:revision>
  <dcterms:created xsi:type="dcterms:W3CDTF">2019-03-07T10:59:00Z</dcterms:created>
  <dcterms:modified xsi:type="dcterms:W3CDTF">2019-03-07T10:59:00Z</dcterms:modified>
</cp:coreProperties>
</file>